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5C29" w14:textId="77777777" w:rsidR="00513D69" w:rsidRPr="00513D69" w:rsidRDefault="00513D69" w:rsidP="00513D69">
      <w:pPr>
        <w:spacing w:after="0" w:line="240" w:lineRule="auto"/>
        <w:rPr>
          <w:b/>
          <w:bCs/>
          <w:color w:val="0000FF"/>
          <w:u w:val="single"/>
        </w:rPr>
      </w:pPr>
      <w:r w:rsidRPr="00513D69">
        <w:rPr>
          <w:b/>
          <w:bCs/>
          <w:color w:val="0000FF"/>
          <w:u w:val="single"/>
        </w:rPr>
        <w:t>(Template: Letter of Introduction for British Company Employees Applying for Government or Business Visit Visas to the Kingdom of Saudi Arabia.</w:t>
      </w:r>
      <w:r w:rsidRPr="00513D69">
        <w:rPr>
          <w:b/>
          <w:bCs/>
          <w:color w:val="0000FF"/>
          <w:u w:val="single"/>
        </w:rPr>
        <w:br/>
      </w:r>
      <w:r w:rsidRPr="00513D69">
        <w:rPr>
          <w:b/>
          <w:bCs/>
          <w:i/>
          <w:iCs/>
          <w:color w:val="0000FF"/>
          <w:u w:val="single"/>
        </w:rPr>
        <w:t>This letter must be printed on the company’s official letterhead, dated, and signed.</w:t>
      </w:r>
      <w:r w:rsidRPr="00513D69">
        <w:rPr>
          <w:b/>
          <w:bCs/>
          <w:color w:val="0000FF"/>
          <w:u w:val="single"/>
        </w:rPr>
        <w:br/>
        <w:t>Delete all instructional text (including this line) before issuing the final letter.)</w:t>
      </w:r>
    </w:p>
    <w:p w14:paraId="0DFB8D5E" w14:textId="77777777" w:rsidR="00513D69" w:rsidRDefault="00513D69" w:rsidP="00513D69">
      <w:pPr>
        <w:spacing w:after="0" w:line="240" w:lineRule="auto"/>
        <w:rPr>
          <w:b/>
          <w:bCs/>
          <w:color w:val="FF0000"/>
          <w:u w:val="single"/>
        </w:rPr>
      </w:pPr>
    </w:p>
    <w:p w14:paraId="508D3A1A" w14:textId="77777777" w:rsidR="00513D69" w:rsidRDefault="00513D69" w:rsidP="00513D69">
      <w:pPr>
        <w:spacing w:after="0" w:line="240" w:lineRule="auto"/>
        <w:rPr>
          <w:b/>
          <w:bCs/>
          <w:color w:val="FF0000"/>
          <w:u w:val="single"/>
        </w:rPr>
      </w:pPr>
    </w:p>
    <w:p w14:paraId="0510340B" w14:textId="066AF6DD" w:rsidR="00B24F13" w:rsidRDefault="00513D69" w:rsidP="00513D69">
      <w:pPr>
        <w:spacing w:after="0" w:line="240" w:lineRule="auto"/>
        <w:rPr>
          <w:lang w:val="en-GB"/>
        </w:rPr>
      </w:pPr>
      <w:r>
        <w:rPr>
          <w:lang w:val="en-GB"/>
        </w:rPr>
        <w:t>TO THE ROYAL EMBASSY OF SAUDI ARABIA IN LONDON</w:t>
      </w:r>
    </w:p>
    <w:p w14:paraId="59A9475C" w14:textId="77777777" w:rsidR="00B24F13" w:rsidRDefault="00513D69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30 Charles Street</w:t>
      </w:r>
    </w:p>
    <w:p w14:paraId="4E238B8F" w14:textId="77777777" w:rsidR="00B24F13" w:rsidRDefault="00513D69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London</w:t>
      </w:r>
    </w:p>
    <w:p w14:paraId="44ADBF72" w14:textId="77777777" w:rsidR="00B24F13" w:rsidRDefault="00513D69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W1J 5DZ</w:t>
      </w:r>
    </w:p>
    <w:p w14:paraId="589651BA" w14:textId="77777777" w:rsidR="00B24F13" w:rsidRDefault="00B24F13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9CA3A31" w14:textId="77777777" w:rsidR="00B24F13" w:rsidRDefault="00513D69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DATE: </w:t>
      </w:r>
    </w:p>
    <w:p w14:paraId="7E2739AC" w14:textId="77777777" w:rsidR="00B24F13" w:rsidRDefault="00B24F13">
      <w:pPr>
        <w:spacing w:after="0" w:line="240" w:lineRule="auto"/>
        <w:rPr>
          <w:lang w:val="en-GB"/>
        </w:rPr>
      </w:pPr>
    </w:p>
    <w:p w14:paraId="41DC6D73" w14:textId="77777777" w:rsidR="00B24F13" w:rsidRDefault="00513D69">
      <w:pPr>
        <w:rPr>
          <w:lang w:val="en-GB"/>
        </w:rPr>
      </w:pPr>
      <w:r>
        <w:rPr>
          <w:lang w:val="en-GB"/>
        </w:rPr>
        <w:t>The company _________________________________ registered in Britain under registration number ___________ and its activities _____________________________________ requests a VISA to be granted for their company’s employee:</w:t>
      </w:r>
    </w:p>
    <w:p w14:paraId="405FB942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 of employee as in passport: ____________________</w:t>
      </w:r>
    </w:p>
    <w:p w14:paraId="3352E2B5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Passport number: ____________</w:t>
      </w:r>
    </w:p>
    <w:p w14:paraId="0DD00968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Nationality: _________________</w:t>
      </w:r>
    </w:p>
    <w:p w14:paraId="0105917C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Job title: ____________________</w:t>
      </w:r>
    </w:p>
    <w:p w14:paraId="4DAAE616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Start date at company: ____________________</w:t>
      </w:r>
    </w:p>
    <w:p w14:paraId="3049C1FF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Name of the host company in Saudi Arabia and its full address.</w:t>
      </w:r>
    </w:p>
    <w:p w14:paraId="18A41713" w14:textId="77777777" w:rsidR="00B24F13" w:rsidRDefault="00513D69">
      <w:pPr>
        <w:pStyle w:val="ListParagraph"/>
        <w:rPr>
          <w:lang w:val="en-GB"/>
        </w:rPr>
      </w:pPr>
      <w:r>
        <w:rPr>
          <w:lang w:val="en-GB"/>
        </w:rPr>
        <w:t>_____________________________________</w:t>
      </w:r>
    </w:p>
    <w:p w14:paraId="6A15F9A9" w14:textId="77777777" w:rsidR="00B24F13" w:rsidRDefault="00513D69">
      <w:pPr>
        <w:pStyle w:val="ListParagraph"/>
        <w:rPr>
          <w:lang w:val="en-GB"/>
        </w:rPr>
      </w:pPr>
      <w:r>
        <w:rPr>
          <w:lang w:val="en-GB"/>
        </w:rPr>
        <w:t>_____________________________________</w:t>
      </w:r>
    </w:p>
    <w:p w14:paraId="6817A65A" w14:textId="77777777" w:rsidR="00B24F13" w:rsidRDefault="00513D69">
      <w:pPr>
        <w:pStyle w:val="ListParagraph"/>
        <w:rPr>
          <w:lang w:val="en-GB"/>
        </w:rPr>
      </w:pPr>
      <w:r>
        <w:rPr>
          <w:lang w:val="en-GB"/>
        </w:rPr>
        <w:t>_____________________________________</w:t>
      </w:r>
    </w:p>
    <w:p w14:paraId="6E55C25A" w14:textId="77777777" w:rsidR="00B24F13" w:rsidRDefault="00513D69">
      <w:pPr>
        <w:pStyle w:val="ListParagraph"/>
        <w:rPr>
          <w:lang w:val="en-GB"/>
        </w:rPr>
      </w:pPr>
      <w:r>
        <w:rPr>
          <w:lang w:val="en-GB"/>
        </w:rPr>
        <w:t>_____________________________________</w:t>
      </w:r>
    </w:p>
    <w:p w14:paraId="6B0DF9F8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Reason for travel: __________________________</w:t>
      </w:r>
    </w:p>
    <w:p w14:paraId="123B81ED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Duration of visit: ___________________________</w:t>
      </w:r>
    </w:p>
    <w:p w14:paraId="0FF42B0E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Type of VISA: ___________________</w:t>
      </w:r>
    </w:p>
    <w:p w14:paraId="25247647" w14:textId="53107791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Invitation</w:t>
      </w:r>
      <w:r>
        <w:rPr>
          <w:lang w:val="en-GB"/>
        </w:rPr>
        <w:t xml:space="preserve"> Number</w:t>
      </w:r>
      <w:r>
        <w:rPr>
          <w:lang w:val="en-GB"/>
        </w:rPr>
        <w:t>: ___________________</w:t>
      </w:r>
      <w:r>
        <w:rPr>
          <w:lang w:val="en-GB"/>
        </w:rPr>
        <w:br/>
      </w:r>
    </w:p>
    <w:p w14:paraId="02DA527F" w14:textId="77777777" w:rsidR="00B24F13" w:rsidRDefault="00513D6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044BC" wp14:editId="1679D483">
                <wp:simplePos x="0" y="0"/>
                <wp:positionH relativeFrom="column">
                  <wp:posOffset>4649470</wp:posOffset>
                </wp:positionH>
                <wp:positionV relativeFrom="paragraph">
                  <wp:posOffset>5715</wp:posOffset>
                </wp:positionV>
                <wp:extent cx="163830" cy="128905"/>
                <wp:effectExtent l="0" t="0" r="2667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A6071" id="Rectangle 2" o:spid="_x0000_s1026" style="position:absolute;margin-left:366.1pt;margin-top:.45pt;width:12.9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A74DD" wp14:editId="09C222DF">
                <wp:simplePos x="0" y="0"/>
                <wp:positionH relativeFrom="column">
                  <wp:posOffset>2880360</wp:posOffset>
                </wp:positionH>
                <wp:positionV relativeFrom="paragraph">
                  <wp:posOffset>7620</wp:posOffset>
                </wp:positionV>
                <wp:extent cx="180975" cy="129540"/>
                <wp:effectExtent l="0" t="0" r="2857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29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31157" id="Rectangle 1" o:spid="_x0000_s1026" style="position:absolute;margin-left:226.8pt;margin-top:.6pt;width:14.2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" fillcolor="white [3201]" strokecolor="black [3200]" strokeweight="2pt"/>
            </w:pict>
          </mc:Fallback>
        </mc:AlternateContent>
      </w:r>
      <w:r>
        <w:rPr>
          <w:lang w:val="en-GB"/>
        </w:rPr>
        <w:t xml:space="preserve">Number of entries requested: Single entry              OR           Multiple entry </w:t>
      </w:r>
    </w:p>
    <w:p w14:paraId="0C9B774E" w14:textId="77777777" w:rsidR="00B24F13" w:rsidRDefault="00B24F13">
      <w:pPr>
        <w:rPr>
          <w:lang w:val="en-GB"/>
        </w:rPr>
      </w:pPr>
    </w:p>
    <w:p w14:paraId="433CA269" w14:textId="77777777" w:rsidR="00B24F13" w:rsidRDefault="00513D69">
      <w:pPr>
        <w:rPr>
          <w:lang w:val="en-GB"/>
        </w:rPr>
      </w:pPr>
      <w:r>
        <w:rPr>
          <w:lang w:val="en-GB"/>
        </w:rPr>
        <w:t>The company assumes the responsibility of the employee/s during his/her/their stay in the kingdom.</w:t>
      </w:r>
    </w:p>
    <w:p w14:paraId="082F7406" w14:textId="77777777" w:rsidR="00B24F13" w:rsidRDefault="00B24F13">
      <w:pPr>
        <w:rPr>
          <w:lang w:val="en-GB"/>
        </w:rPr>
      </w:pPr>
    </w:p>
    <w:p w14:paraId="1F82C53A" w14:textId="77777777" w:rsidR="00B24F13" w:rsidRDefault="00513D69">
      <w:pPr>
        <w:rPr>
          <w:u w:val="single"/>
          <w:lang w:val="en-GB"/>
        </w:rPr>
      </w:pPr>
      <w:r>
        <w:rPr>
          <w:u w:val="single"/>
          <w:lang w:val="en-GB"/>
        </w:rPr>
        <w:t>Manager’s name:</w:t>
      </w:r>
    </w:p>
    <w:p w14:paraId="76D4FAA3" w14:textId="77777777" w:rsidR="00B24F13" w:rsidRDefault="00513D69">
      <w:pPr>
        <w:rPr>
          <w:u w:val="single"/>
          <w:lang w:val="en-GB"/>
        </w:rPr>
      </w:pPr>
      <w:r>
        <w:rPr>
          <w:u w:val="single"/>
          <w:lang w:val="en-GB"/>
        </w:rPr>
        <w:t>Signature:</w:t>
      </w:r>
    </w:p>
    <w:sectPr w:rsidR="00B2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A57A" w14:textId="77777777" w:rsidR="00B24F13" w:rsidRDefault="00513D69">
      <w:pPr>
        <w:spacing w:line="240" w:lineRule="auto"/>
      </w:pPr>
      <w:r>
        <w:separator/>
      </w:r>
    </w:p>
  </w:endnote>
  <w:endnote w:type="continuationSeparator" w:id="0">
    <w:p w14:paraId="59088142" w14:textId="77777777" w:rsidR="00B24F13" w:rsidRDefault="00513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7C29" w14:textId="77777777" w:rsidR="00B24F13" w:rsidRDefault="00513D69">
      <w:pPr>
        <w:spacing w:after="0"/>
      </w:pPr>
      <w:r>
        <w:separator/>
      </w:r>
    </w:p>
  </w:footnote>
  <w:footnote w:type="continuationSeparator" w:id="0">
    <w:p w14:paraId="19ACBBE8" w14:textId="77777777" w:rsidR="00B24F13" w:rsidRDefault="00513D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E6B41"/>
    <w:multiLevelType w:val="multilevel"/>
    <w:tmpl w:val="46EE6B41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6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2723A1"/>
    <w:rsid w:val="00425DE4"/>
    <w:rsid w:val="00513D69"/>
    <w:rsid w:val="00704228"/>
    <w:rsid w:val="00783521"/>
    <w:rsid w:val="008525D0"/>
    <w:rsid w:val="00A773F7"/>
    <w:rsid w:val="00B00005"/>
    <w:rsid w:val="00B11AD3"/>
    <w:rsid w:val="00B24F13"/>
    <w:rsid w:val="00BD5257"/>
    <w:rsid w:val="00D269BB"/>
    <w:rsid w:val="7486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33ABC9"/>
  <w15:docId w15:val="{B68D2203-99C4-4A1F-BC7B-91581E8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1237</Characters>
  <Application>Microsoft Office Word</Application>
  <DocSecurity>0</DocSecurity>
  <Lines>37</Lines>
  <Paragraphs>30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Babakr Ibrahim</dc:creator>
  <cp:lastModifiedBy>Naveed Anjum</cp:lastModifiedBy>
  <cp:revision>2</cp:revision>
  <dcterms:created xsi:type="dcterms:W3CDTF">2025-11-05T12:48:00Z</dcterms:created>
  <dcterms:modified xsi:type="dcterms:W3CDTF">2025-11-05T12:48:00Z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85BA58053E02487EB647E03C0608A7AF_12</vt:lpwstr>
  </property>
</Properties>
</file>